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06" w:rsidRDefault="009311C2" w:rsidP="00526B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Department of Political Science</w:t>
      </w:r>
    </w:p>
    <w:p w:rsidR="009311C2" w:rsidRDefault="009311C2" w:rsidP="00526B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Nalbari College, Nalbari</w:t>
      </w:r>
    </w:p>
    <w:p w:rsidR="009311C2" w:rsidRDefault="009311C2" w:rsidP="00526B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Assam, Pin: 781335</w:t>
      </w:r>
    </w:p>
    <w:p w:rsidR="009311C2" w:rsidRDefault="009311C2" w:rsidP="00526B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</w:t>
      </w:r>
    </w:p>
    <w:p w:rsidR="00F43506" w:rsidRDefault="00501440" w:rsidP="00501440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Title of the event:</w:t>
      </w:r>
      <w:r w:rsidR="004D06B6">
        <w:rPr>
          <w:b/>
          <w:sz w:val="24"/>
          <w:szCs w:val="24"/>
        </w:rPr>
        <w:t xml:space="preserve"> Students’ Seminar (Plato’s Political Thought)</w:t>
      </w:r>
    </w:p>
    <w:p w:rsidR="00501440" w:rsidRDefault="004B1AE1" w:rsidP="00501440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Venue:</w:t>
      </w:r>
      <w:r w:rsidR="004D06B6">
        <w:rPr>
          <w:b/>
          <w:sz w:val="24"/>
          <w:szCs w:val="24"/>
        </w:rPr>
        <w:t xml:space="preserve"> Department (AB-23)</w:t>
      </w:r>
    </w:p>
    <w:p w:rsidR="004B1AE1" w:rsidRDefault="004B1AE1" w:rsidP="00501440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4D06B6">
        <w:rPr>
          <w:b/>
          <w:sz w:val="24"/>
          <w:szCs w:val="24"/>
        </w:rPr>
        <w:t xml:space="preserve"> </w:t>
      </w:r>
      <w:r w:rsidR="00FC7EB4">
        <w:rPr>
          <w:b/>
          <w:sz w:val="24"/>
          <w:szCs w:val="24"/>
        </w:rPr>
        <w:t>21</w:t>
      </w:r>
      <w:r w:rsidR="00FC7EB4" w:rsidRPr="00FC7EB4">
        <w:rPr>
          <w:b/>
          <w:sz w:val="24"/>
          <w:szCs w:val="24"/>
          <w:vertAlign w:val="superscript"/>
        </w:rPr>
        <w:t>st</w:t>
      </w:r>
      <w:r w:rsidR="00FC7EB4">
        <w:rPr>
          <w:b/>
          <w:sz w:val="24"/>
          <w:szCs w:val="24"/>
        </w:rPr>
        <w:t xml:space="preserve"> September, 2024</w:t>
      </w:r>
    </w:p>
    <w:p w:rsidR="004B1AE1" w:rsidRDefault="009C0AF9" w:rsidP="00501440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Organized by:</w:t>
      </w:r>
      <w:r w:rsidR="004D06B6">
        <w:rPr>
          <w:b/>
          <w:sz w:val="24"/>
          <w:szCs w:val="24"/>
        </w:rPr>
        <w:t xml:space="preserve"> Department of Political Science</w:t>
      </w:r>
    </w:p>
    <w:p w:rsidR="009C0AF9" w:rsidRDefault="009C0AF9" w:rsidP="00501440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Faculty Coordinator:</w:t>
      </w:r>
      <w:r w:rsidR="004D06B6">
        <w:rPr>
          <w:b/>
          <w:sz w:val="24"/>
          <w:szCs w:val="24"/>
        </w:rPr>
        <w:t xml:space="preserve"> Dr. Rahul Daimary</w:t>
      </w:r>
    </w:p>
    <w:p w:rsidR="009C0AF9" w:rsidRDefault="008C4D9E" w:rsidP="00501440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No. of Participants in details (students):</w:t>
      </w:r>
      <w:r w:rsidR="004D06B6">
        <w:rPr>
          <w:b/>
          <w:sz w:val="24"/>
          <w:szCs w:val="24"/>
        </w:rPr>
        <w:t xml:space="preserve"> 18</w:t>
      </w:r>
    </w:p>
    <w:p w:rsidR="008C4D9E" w:rsidRDefault="00F65538" w:rsidP="00501440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Nature of Participation: Students and Teacher</w:t>
      </w:r>
    </w:p>
    <w:p w:rsidR="00F65538" w:rsidRDefault="004A42C8" w:rsidP="009768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Activities Carried out/Detail Description of the event:</w:t>
      </w:r>
      <w:r w:rsidR="008E4593">
        <w:rPr>
          <w:b/>
          <w:sz w:val="24"/>
          <w:szCs w:val="24"/>
        </w:rPr>
        <w:t xml:space="preserve"> Department of Pol. Science organizes a students’ seminar on the contribution of political philosopher Plato. This seminar is organized in order to get knowledge about Plato. Many students have presented their paper in the seminar. </w:t>
      </w:r>
    </w:p>
    <w:p w:rsidR="00FC08EB" w:rsidRPr="003E46E9" w:rsidRDefault="00461763" w:rsidP="003E46E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Photographs:</w:t>
      </w:r>
      <w:r w:rsidR="008E7F48" w:rsidRPr="003E46E9"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FC08EB" w:rsidRDefault="00FC08EB" w:rsidP="003E46E9">
      <w:pPr>
        <w:spacing w:line="276" w:lineRule="auto"/>
        <w:rPr>
          <w:b/>
          <w:sz w:val="24"/>
          <w:szCs w:val="24"/>
        </w:rPr>
      </w:pPr>
    </w:p>
    <w:p w:rsidR="00FC08EB" w:rsidRDefault="008E4593" w:rsidP="003E46E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D62E0">
        <w:rPr>
          <w:b/>
          <w:sz w:val="24"/>
          <w:szCs w:val="24"/>
        </w:rPr>
        <w:t>Sd/</w:t>
      </w:r>
    </w:p>
    <w:p w:rsidR="003E46E9" w:rsidRDefault="001D62E0" w:rsidP="003E46E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3E46E9">
        <w:rPr>
          <w:b/>
          <w:sz w:val="24"/>
          <w:szCs w:val="24"/>
        </w:rPr>
        <w:t xml:space="preserve">        Dr. Rahul Daimary (</w:t>
      </w:r>
      <w:r w:rsidR="008E7F48">
        <w:rPr>
          <w:b/>
          <w:sz w:val="24"/>
          <w:szCs w:val="24"/>
        </w:rPr>
        <w:t>HoD</w:t>
      </w:r>
      <w:r w:rsidR="003E46E9">
        <w:rPr>
          <w:b/>
          <w:sz w:val="24"/>
          <w:szCs w:val="24"/>
        </w:rPr>
        <w:t>)</w:t>
      </w:r>
      <w:r w:rsidR="008E7F48">
        <w:rPr>
          <w:b/>
          <w:sz w:val="24"/>
          <w:szCs w:val="24"/>
        </w:rPr>
        <w:t xml:space="preserve">                                                                </w:t>
      </w:r>
      <w:r w:rsidR="003E46E9">
        <w:rPr>
          <w:b/>
          <w:sz w:val="24"/>
          <w:szCs w:val="24"/>
        </w:rPr>
        <w:t xml:space="preserve">                           </w:t>
      </w:r>
    </w:p>
    <w:p w:rsidR="008E7F48" w:rsidRDefault="003E46E9" w:rsidP="003E46E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E7F48">
        <w:rPr>
          <w:b/>
          <w:sz w:val="24"/>
          <w:szCs w:val="24"/>
        </w:rPr>
        <w:t>Political Science</w:t>
      </w:r>
    </w:p>
    <w:p w:rsidR="009679CD" w:rsidRDefault="00111034" w:rsidP="00111034">
      <w:pPr>
        <w:spacing w:line="276" w:lineRule="auto"/>
        <w:jc w:val="center"/>
        <w:rPr>
          <w:b/>
          <w:sz w:val="24"/>
          <w:szCs w:val="24"/>
        </w:rPr>
      </w:pPr>
      <w:r w:rsidRPr="00111034">
        <w:rPr>
          <w:b/>
          <w:noProof/>
          <w:sz w:val="24"/>
          <w:szCs w:val="24"/>
        </w:rPr>
        <w:drawing>
          <wp:inline distT="0" distB="0" distL="0" distR="0">
            <wp:extent cx="4423506" cy="2655277"/>
            <wp:effectExtent l="19050" t="0" r="0" b="0"/>
            <wp:docPr id="3" name="Picture 1" descr="C:\Users\ACER\Downloads\WhatsApp Image 2024-10-04 at 6.22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4-10-04 at 6.22.04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84" cy="266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CD" w:rsidRPr="003F063C" w:rsidRDefault="008F0365" w:rsidP="008F036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4459164" cy="2596662"/>
            <wp:effectExtent l="19050" t="0" r="0" b="0"/>
            <wp:docPr id="2" name="Picture 2" descr="C:\Users\ACER\Downloads\WhatsApp Image 2024-10-04 at 6.23.0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4-10-04 at 6.23.05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24" cy="260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9CD" w:rsidRPr="003F063C" w:rsidSect="00526B09">
      <w:pgSz w:w="11907" w:h="16839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D5CD2"/>
    <w:multiLevelType w:val="hybridMultilevel"/>
    <w:tmpl w:val="D2C0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3F063C"/>
    <w:rsid w:val="00056011"/>
    <w:rsid w:val="00111034"/>
    <w:rsid w:val="001D62E0"/>
    <w:rsid w:val="003E46E9"/>
    <w:rsid w:val="003F063C"/>
    <w:rsid w:val="00461763"/>
    <w:rsid w:val="004A42C8"/>
    <w:rsid w:val="004B1AE1"/>
    <w:rsid w:val="004D06B6"/>
    <w:rsid w:val="00501440"/>
    <w:rsid w:val="00526B09"/>
    <w:rsid w:val="00840151"/>
    <w:rsid w:val="00890C03"/>
    <w:rsid w:val="0089693D"/>
    <w:rsid w:val="008C4D9E"/>
    <w:rsid w:val="008E4593"/>
    <w:rsid w:val="008E7F48"/>
    <w:rsid w:val="008F0365"/>
    <w:rsid w:val="009311C2"/>
    <w:rsid w:val="009679CD"/>
    <w:rsid w:val="009768A5"/>
    <w:rsid w:val="009C0AF9"/>
    <w:rsid w:val="00A61A19"/>
    <w:rsid w:val="00A92346"/>
    <w:rsid w:val="00D8698D"/>
    <w:rsid w:val="00DB41AF"/>
    <w:rsid w:val="00E833D5"/>
    <w:rsid w:val="00F03ADF"/>
    <w:rsid w:val="00F43506"/>
    <w:rsid w:val="00F65538"/>
    <w:rsid w:val="00FC08EB"/>
    <w:rsid w:val="00FC7EB4"/>
    <w:rsid w:val="00FF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1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29</cp:revision>
  <dcterms:created xsi:type="dcterms:W3CDTF">2024-03-04T04:32:00Z</dcterms:created>
  <dcterms:modified xsi:type="dcterms:W3CDTF">2024-10-07T13:03:00Z</dcterms:modified>
</cp:coreProperties>
</file>