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D" w:rsidRDefault="00FF023D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74F3" w:rsidRPr="004F7CCC" w:rsidRDefault="00927FDA" w:rsidP="006A0D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927FDA" w:rsidRDefault="00927FDA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F9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BB44C7" w:rsidRDefault="00D542C2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2C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93581" cy="1207477"/>
            <wp:effectExtent l="19050" t="0" r="0" b="0"/>
            <wp:docPr id="2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64" cy="120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2C2" w:rsidRDefault="00BB44C7" w:rsidP="006A0D6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Estd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1945</w:t>
      </w:r>
    </w:p>
    <w:p w:rsidR="007C7F1D" w:rsidRPr="000A70BE" w:rsidRDefault="00A805BC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Ref: Assignment</w:t>
      </w:r>
      <w:r w:rsidR="00327719">
        <w:rPr>
          <w:rFonts w:ascii="Times New Roman" w:hAnsi="Times New Roman" w:cs="Times New Roman"/>
          <w:b/>
          <w:i/>
          <w:sz w:val="24"/>
          <w:szCs w:val="24"/>
        </w:rPr>
        <w:t xml:space="preserve">-Submission-Dateline                                 </w:t>
      </w:r>
      <w:r w:rsidR="00740ADC" w:rsidRPr="000A70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Date: 3/4/</w:t>
      </w:r>
      <w:r w:rsidR="00327719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25</w:t>
      </w:r>
    </w:p>
    <w:p w:rsidR="007A6AC9" w:rsidRDefault="007A6AC9" w:rsidP="00740A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110A" w:rsidRPr="00550885" w:rsidRDefault="002833E7" w:rsidP="00357E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885">
        <w:rPr>
          <w:rFonts w:ascii="Times New Roman" w:hAnsi="Times New Roman" w:cs="Times New Roman"/>
          <w:b/>
          <w:sz w:val="28"/>
          <w:szCs w:val="28"/>
          <w:u w:val="single"/>
        </w:rPr>
        <w:t>Assignment Submission</w:t>
      </w:r>
      <w:r w:rsidR="00357ED8" w:rsidRPr="00550885">
        <w:rPr>
          <w:rFonts w:ascii="Times New Roman" w:hAnsi="Times New Roman" w:cs="Times New Roman"/>
          <w:b/>
          <w:sz w:val="28"/>
          <w:szCs w:val="28"/>
          <w:u w:val="single"/>
        </w:rPr>
        <w:t xml:space="preserve"> Notice</w:t>
      </w:r>
    </w:p>
    <w:p w:rsidR="00330DFD" w:rsidRDefault="00330DFD" w:rsidP="00330D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FD" w:rsidRDefault="005B34FB" w:rsidP="00330D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dateline</w:t>
      </w:r>
      <w:r w:rsidR="006A0D6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for submission of Home Assignment </w:t>
      </w:r>
      <w:r w:rsidR="000E2095">
        <w:rPr>
          <w:rFonts w:ascii="Times New Roman" w:hAnsi="Times New Roman" w:cs="Times New Roman"/>
          <w:b/>
          <w:sz w:val="24"/>
          <w:szCs w:val="24"/>
        </w:rPr>
        <w:t xml:space="preserve">and Project </w:t>
      </w:r>
      <w:r>
        <w:rPr>
          <w:rFonts w:ascii="Times New Roman" w:hAnsi="Times New Roman" w:cs="Times New Roman"/>
          <w:b/>
          <w:sz w:val="24"/>
          <w:szCs w:val="24"/>
        </w:rPr>
        <w:t>of Political Science for all Even Semesters, 2025 are mentioned below:</w:t>
      </w:r>
    </w:p>
    <w:p w:rsidR="00D461E7" w:rsidRDefault="00D461E7" w:rsidP="00330D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358" w:type="dxa"/>
        <w:tblLook w:val="04A0"/>
      </w:tblPr>
      <w:tblGrid>
        <w:gridCol w:w="2684"/>
        <w:gridCol w:w="1589"/>
        <w:gridCol w:w="1276"/>
        <w:gridCol w:w="2326"/>
      </w:tblGrid>
      <w:tr w:rsidR="007D096E" w:rsidTr="007D096E">
        <w:trPr>
          <w:jc w:val="center"/>
        </w:trPr>
        <w:tc>
          <w:tcPr>
            <w:tcW w:w="2684" w:type="dxa"/>
            <w:tcBorders>
              <w:right w:val="single" w:sz="4" w:space="0" w:color="auto"/>
            </w:tcBorders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7D096E" w:rsidRDefault="007D096E" w:rsidP="007D09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1276" w:type="dxa"/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26" w:type="dxa"/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7D096E" w:rsidTr="007D096E">
        <w:trPr>
          <w:jc w:val="center"/>
        </w:trPr>
        <w:tc>
          <w:tcPr>
            <w:tcW w:w="2684" w:type="dxa"/>
            <w:tcBorders>
              <w:right w:val="single" w:sz="4" w:space="0" w:color="auto"/>
            </w:tcBorders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 6</w:t>
            </w:r>
            <w:r w:rsidRPr="004824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(CBCS)</w:t>
            </w:r>
          </w:p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RE/RG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5C7EFD" w:rsidRDefault="00FE2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HC &amp; HE</w:t>
            </w:r>
          </w:p>
          <w:p w:rsidR="007D096E" w:rsidRDefault="005C7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RE/RG/</w:t>
            </w:r>
            <w:r w:rsidR="007D096E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</w:p>
          <w:p w:rsidR="007D096E" w:rsidRDefault="007D096E" w:rsidP="007D09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21/4/2025</w:t>
            </w:r>
          </w:p>
        </w:tc>
        <w:tc>
          <w:tcPr>
            <w:tcW w:w="2326" w:type="dxa"/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AM--1.00 PM</w:t>
            </w:r>
          </w:p>
        </w:tc>
      </w:tr>
      <w:tr w:rsidR="007D096E" w:rsidTr="007D096E">
        <w:trPr>
          <w:jc w:val="center"/>
        </w:trPr>
        <w:tc>
          <w:tcPr>
            <w:tcW w:w="2684" w:type="dxa"/>
            <w:tcBorders>
              <w:right w:val="single" w:sz="4" w:space="0" w:color="auto"/>
            </w:tcBorders>
          </w:tcPr>
          <w:p w:rsidR="007D096E" w:rsidRDefault="007D096E" w:rsidP="00837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 2</w:t>
            </w:r>
            <w:r w:rsidRPr="00837AC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(FYUGP)</w:t>
            </w:r>
          </w:p>
          <w:p w:rsidR="007D096E" w:rsidRDefault="007D096E" w:rsidP="00837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7D096E" w:rsidRDefault="007D0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96E" w:rsidRDefault="0089564B" w:rsidP="007D09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Major/Minor</w:t>
            </w:r>
            <w:r w:rsidR="007D0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SEC</w:t>
            </w:r>
          </w:p>
        </w:tc>
        <w:tc>
          <w:tcPr>
            <w:tcW w:w="1276" w:type="dxa"/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22/4/2025</w:t>
            </w:r>
          </w:p>
        </w:tc>
        <w:tc>
          <w:tcPr>
            <w:tcW w:w="2326" w:type="dxa"/>
          </w:tcPr>
          <w:p w:rsidR="007D096E" w:rsidRDefault="007D096E" w:rsidP="00FD67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AM--1.00 PM</w:t>
            </w:r>
          </w:p>
        </w:tc>
      </w:tr>
      <w:tr w:rsidR="007D096E" w:rsidTr="007D096E">
        <w:trPr>
          <w:jc w:val="center"/>
        </w:trPr>
        <w:tc>
          <w:tcPr>
            <w:tcW w:w="2684" w:type="dxa"/>
            <w:tcBorders>
              <w:right w:val="single" w:sz="4" w:space="0" w:color="auto"/>
            </w:tcBorders>
          </w:tcPr>
          <w:p w:rsidR="007D096E" w:rsidRDefault="007D096E" w:rsidP="00837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 4</w:t>
            </w:r>
            <w:r w:rsidRPr="00FD28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(FYUGP)</w:t>
            </w:r>
          </w:p>
          <w:p w:rsidR="007D096E" w:rsidRDefault="007D096E" w:rsidP="00837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and Minor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7D096E" w:rsidRDefault="007D0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96E" w:rsidRDefault="003B14CC" w:rsidP="007D09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&amp; Minor</w:t>
            </w:r>
          </w:p>
        </w:tc>
        <w:tc>
          <w:tcPr>
            <w:tcW w:w="1276" w:type="dxa"/>
          </w:tcPr>
          <w:p w:rsidR="007D096E" w:rsidRDefault="007D096E" w:rsidP="00330D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24/4/2025</w:t>
            </w:r>
          </w:p>
        </w:tc>
        <w:tc>
          <w:tcPr>
            <w:tcW w:w="2326" w:type="dxa"/>
          </w:tcPr>
          <w:p w:rsidR="007D096E" w:rsidRDefault="007D096E" w:rsidP="00FD67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AM--1.00 PM</w:t>
            </w:r>
          </w:p>
        </w:tc>
      </w:tr>
    </w:tbl>
    <w:p w:rsidR="005B34FB" w:rsidRDefault="005B34FB" w:rsidP="00330D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5D5" w:rsidRDefault="004305D5" w:rsidP="004305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A7459" w:rsidRDefault="004305D5" w:rsidP="0043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A7459" w:rsidRDefault="00CA7459" w:rsidP="004305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HOD, Pol. Science</w:t>
      </w:r>
    </w:p>
    <w:p w:rsidR="00CA7459" w:rsidRDefault="00CA7459" w:rsidP="004305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Nalbari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Nalbari</w:t>
      </w:r>
      <w:proofErr w:type="spellEnd"/>
    </w:p>
    <w:sectPr w:rsidR="00CA7459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7FDA"/>
    <w:rsid w:val="00015A84"/>
    <w:rsid w:val="00054D7A"/>
    <w:rsid w:val="0005665E"/>
    <w:rsid w:val="0007679B"/>
    <w:rsid w:val="00076FCE"/>
    <w:rsid w:val="000A70BE"/>
    <w:rsid w:val="000B40E2"/>
    <w:rsid w:val="000E2095"/>
    <w:rsid w:val="00152C19"/>
    <w:rsid w:val="001913C4"/>
    <w:rsid w:val="0021502F"/>
    <w:rsid w:val="002833E7"/>
    <w:rsid w:val="002B705D"/>
    <w:rsid w:val="003057D4"/>
    <w:rsid w:val="003122AC"/>
    <w:rsid w:val="00327719"/>
    <w:rsid w:val="00330DFD"/>
    <w:rsid w:val="003469DA"/>
    <w:rsid w:val="00357ED8"/>
    <w:rsid w:val="00357EE6"/>
    <w:rsid w:val="00370DE6"/>
    <w:rsid w:val="00373501"/>
    <w:rsid w:val="003B14CC"/>
    <w:rsid w:val="003B36AD"/>
    <w:rsid w:val="003C1567"/>
    <w:rsid w:val="004305D5"/>
    <w:rsid w:val="004332E0"/>
    <w:rsid w:val="0048248B"/>
    <w:rsid w:val="004D20C2"/>
    <w:rsid w:val="004E3F0D"/>
    <w:rsid w:val="004F7CCC"/>
    <w:rsid w:val="00500A14"/>
    <w:rsid w:val="00507CF1"/>
    <w:rsid w:val="00550885"/>
    <w:rsid w:val="005669CF"/>
    <w:rsid w:val="005B34FB"/>
    <w:rsid w:val="005C7EFD"/>
    <w:rsid w:val="005F4FD4"/>
    <w:rsid w:val="006245D2"/>
    <w:rsid w:val="00632E8B"/>
    <w:rsid w:val="006830EB"/>
    <w:rsid w:val="006A0D64"/>
    <w:rsid w:val="006D5800"/>
    <w:rsid w:val="00722130"/>
    <w:rsid w:val="00740ADC"/>
    <w:rsid w:val="00744F0D"/>
    <w:rsid w:val="00771501"/>
    <w:rsid w:val="007A6AC9"/>
    <w:rsid w:val="007C7F1D"/>
    <w:rsid w:val="007D096E"/>
    <w:rsid w:val="007D4360"/>
    <w:rsid w:val="00817CA0"/>
    <w:rsid w:val="00837AC3"/>
    <w:rsid w:val="008556EE"/>
    <w:rsid w:val="00876A54"/>
    <w:rsid w:val="0089564B"/>
    <w:rsid w:val="008A5273"/>
    <w:rsid w:val="00927FDA"/>
    <w:rsid w:val="00936125"/>
    <w:rsid w:val="00962F5D"/>
    <w:rsid w:val="00A216DD"/>
    <w:rsid w:val="00A55DDB"/>
    <w:rsid w:val="00A805BC"/>
    <w:rsid w:val="00A97A73"/>
    <w:rsid w:val="00B0110A"/>
    <w:rsid w:val="00B548FF"/>
    <w:rsid w:val="00B67C3B"/>
    <w:rsid w:val="00B90052"/>
    <w:rsid w:val="00BB44C7"/>
    <w:rsid w:val="00BE2579"/>
    <w:rsid w:val="00C10CF1"/>
    <w:rsid w:val="00C15E98"/>
    <w:rsid w:val="00CA7459"/>
    <w:rsid w:val="00D4406D"/>
    <w:rsid w:val="00D461E7"/>
    <w:rsid w:val="00D542C2"/>
    <w:rsid w:val="00D61F45"/>
    <w:rsid w:val="00D774F3"/>
    <w:rsid w:val="00D8566C"/>
    <w:rsid w:val="00DC3E42"/>
    <w:rsid w:val="00E06AA7"/>
    <w:rsid w:val="00E34F18"/>
    <w:rsid w:val="00E55E7A"/>
    <w:rsid w:val="00E564C4"/>
    <w:rsid w:val="00E916B1"/>
    <w:rsid w:val="00E93FDB"/>
    <w:rsid w:val="00EA766A"/>
    <w:rsid w:val="00EC054C"/>
    <w:rsid w:val="00EC15F1"/>
    <w:rsid w:val="00EF3475"/>
    <w:rsid w:val="00F9733D"/>
    <w:rsid w:val="00FD2870"/>
    <w:rsid w:val="00FD7E73"/>
    <w:rsid w:val="00FE2602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89</cp:revision>
  <cp:lastPrinted>2017-09-18T14:12:00Z</cp:lastPrinted>
  <dcterms:created xsi:type="dcterms:W3CDTF">2014-09-27T09:03:00Z</dcterms:created>
  <dcterms:modified xsi:type="dcterms:W3CDTF">2025-04-03T12:47:00Z</dcterms:modified>
</cp:coreProperties>
</file>